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D1" w:rsidRDefault="00853FD1" w:rsidP="00853FD1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врачу </w:t>
      </w:r>
    </w:p>
    <w:p w:rsidR="00853FD1" w:rsidRDefault="00853FD1" w:rsidP="00853FD1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 «Нефтеюганская районная больница» </w:t>
      </w:r>
    </w:p>
    <w:p w:rsidR="00853FD1" w:rsidRDefault="00853FD1" w:rsidP="00853FD1">
      <w:pPr>
        <w:spacing w:after="0" w:line="240" w:lineRule="auto"/>
        <w:ind w:left="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Ноговициной</w:t>
      </w:r>
      <w:proofErr w:type="spellEnd"/>
    </w:p>
    <w:p w:rsidR="00853FD1" w:rsidRDefault="00853FD1" w:rsidP="00853FD1">
      <w:pPr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Ф.И.О. _________________________________ </w:t>
      </w:r>
    </w:p>
    <w:p w:rsidR="00853FD1" w:rsidRDefault="00853FD1" w:rsidP="00853FD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Домашний адрес____________________________</w:t>
      </w:r>
    </w:p>
    <w:p w:rsidR="00853FD1" w:rsidRDefault="00853FD1" w:rsidP="00853FD1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Контактный телефон ____________________</w:t>
      </w:r>
    </w:p>
    <w:p w:rsidR="00853FD1" w:rsidRDefault="00853FD1" w:rsidP="00853FD1">
      <w:pPr>
        <w:ind w:right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FD1" w:rsidRDefault="00853FD1" w:rsidP="00853F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FD1" w:rsidRDefault="00853FD1" w:rsidP="00853F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FD1" w:rsidRPr="00F823AB" w:rsidRDefault="00853FD1" w:rsidP="00853F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мне копию (выписку) из медицинской карты амбулаторного больного на имя __________________________________________________________________   </w:t>
      </w:r>
      <w:r w:rsidRPr="00F823A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число, месяц, год рождения</w:t>
      </w:r>
    </w:p>
    <w:p w:rsidR="00853FD1" w:rsidRDefault="00853FD1" w:rsidP="00853F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53FD1" w:rsidRPr="00F823AB" w:rsidRDefault="00853FD1" w:rsidP="00853FD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23AB">
        <w:rPr>
          <w:rFonts w:ascii="Times New Roman" w:eastAsia="Times New Roman" w:hAnsi="Times New Roman" w:cs="Times New Roman"/>
          <w:sz w:val="18"/>
          <w:szCs w:val="18"/>
          <w:lang w:eastAsia="ru-RU"/>
        </w:rPr>
        <w:t>Домашний адрес: где по какому участку числится пациент</w:t>
      </w:r>
    </w:p>
    <w:p w:rsidR="00853FD1" w:rsidRDefault="00853FD1" w:rsidP="00853FD1">
      <w:pPr>
        <w:tabs>
          <w:tab w:val="left" w:pos="525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FD1" w:rsidRDefault="00853FD1" w:rsidP="00853FD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(выписка) необходима для предоставления в страховую компанию</w:t>
      </w: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временной период с __________________ по _______________________</w:t>
      </w: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документов прилагаю:</w:t>
      </w: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</w:t>
      </w: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</w:t>
      </w: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</w:t>
      </w: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</w:t>
      </w: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</w:t>
      </w: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FD1" w:rsidRDefault="00853FD1" w:rsidP="00853FD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                                                          Подпись ____________</w:t>
      </w:r>
    </w:p>
    <w:p w:rsidR="00853FD1" w:rsidRDefault="00853FD1" w:rsidP="00853FD1">
      <w:pPr>
        <w:spacing w:after="0" w:line="240" w:lineRule="auto"/>
        <w:jc w:val="both"/>
      </w:pPr>
    </w:p>
    <w:p w:rsidR="005C29A2" w:rsidRDefault="005C29A2">
      <w:bookmarkStart w:id="0" w:name="_GoBack"/>
      <w:bookmarkEnd w:id="0"/>
    </w:p>
    <w:sectPr w:rsidR="005C2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74"/>
    <w:rsid w:val="005C29A2"/>
    <w:rsid w:val="00853FD1"/>
    <w:rsid w:val="00F2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04BDE-1CB8-4AB0-835E-AC566604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Диана Викторовна</dc:creator>
  <cp:keywords/>
  <dc:description/>
  <cp:lastModifiedBy>Егорова Диана Викторовна</cp:lastModifiedBy>
  <cp:revision>2</cp:revision>
  <dcterms:created xsi:type="dcterms:W3CDTF">2021-04-20T06:52:00Z</dcterms:created>
  <dcterms:modified xsi:type="dcterms:W3CDTF">2021-04-20T06:52:00Z</dcterms:modified>
</cp:coreProperties>
</file>