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1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</w:pPr>
      <w:bookmarkStart w:id="0" w:name="P33"/>
      <w:bookmarkEnd w:id="0"/>
      <w:r>
        <w:t>ПЕРЕЧЕНЬ</w:t>
      </w:r>
    </w:p>
    <w:p w:rsidR="00A31E88" w:rsidRDefault="00A31E8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31E88" w:rsidRDefault="00A31E88">
      <w:pPr>
        <w:pStyle w:val="ConsPlusTitle"/>
        <w:jc w:val="center"/>
      </w:pPr>
      <w:r>
        <w:t>ДЛЯ МЕДИЦИНСКОГО ПРИМЕНЕНИЯ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лиофилизированные;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таблетки-лиофилизат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суспензия ректальная;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суппозитории вагинальные 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кишечнорастворимые;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(масляный);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губка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 жевательные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эмульсия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лактата раствор сложный</w:t>
            </w:r>
          </w:p>
          <w:p w:rsidR="00A31E88" w:rsidRDefault="00A31E8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хлорида раствор сложный</w:t>
            </w:r>
          </w:p>
          <w:p w:rsidR="00A31E88" w:rsidRDefault="00A31E8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(для детей)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местного применения;</w:t>
            </w:r>
          </w:p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спрей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 дозированный;</w:t>
            </w:r>
          </w:p>
          <w:p w:rsidR="00A31E88" w:rsidRDefault="00A31E8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спрей дозированный;</w:t>
            </w:r>
          </w:p>
          <w:p w:rsidR="00A31E88" w:rsidRDefault="00A31E88">
            <w:pPr>
              <w:pStyle w:val="ConsPlusNormal"/>
            </w:pPr>
            <w:r>
              <w:t>спрей подъязычный дозированный;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подъязычные;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пленки для наклеивания на десну;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спрей подъязычный дозированный;</w:t>
            </w:r>
          </w:p>
          <w:p w:rsidR="00A31E88" w:rsidRDefault="00A31E88">
            <w:pPr>
              <w:pStyle w:val="ConsPlusNormal"/>
            </w:pPr>
            <w:r>
              <w:t>таблетки подъязычные;</w:t>
            </w:r>
          </w:p>
          <w:p w:rsidR="00A31E88" w:rsidRDefault="00A31E88">
            <w:pPr>
              <w:pStyle w:val="ConsPlusNormal"/>
            </w:pPr>
            <w:r>
              <w:t>таблетки сублингвальные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действующие</w:t>
            </w:r>
          </w:p>
          <w:p w:rsidR="00A31E88" w:rsidRDefault="00A31E8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</w:t>
            </w:r>
          </w:p>
          <w:p w:rsidR="00A31E88" w:rsidRDefault="00A31E8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</w:t>
            </w:r>
          </w:p>
          <w:p w:rsidR="00A31E88" w:rsidRDefault="00A31E88">
            <w:pPr>
              <w:pStyle w:val="ConsPlusNormal"/>
            </w:pPr>
            <w:r>
              <w:t>ангиотензина II в комбинации</w:t>
            </w:r>
          </w:p>
          <w:p w:rsidR="00A31E88" w:rsidRDefault="00A31E8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ГМГ-КоА-</w:t>
            </w:r>
            <w:r>
              <w:lastRenderedPageBreak/>
              <w:t>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диоксометилтетрагидропиримидин + сульфадиметокси</w:t>
            </w:r>
            <w:r>
              <w:lastRenderedPageBreak/>
              <w:t>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31E88" w:rsidRDefault="00A31E88">
            <w:pPr>
              <w:pStyle w:val="ConsPlusNormal"/>
            </w:pPr>
            <w:r>
              <w:t>спрей для наружного применения (спиртовой);</w:t>
            </w:r>
          </w:p>
          <w:p w:rsidR="00A31E88" w:rsidRDefault="00A31E88">
            <w:pPr>
              <w:pStyle w:val="ConsPlusNormal"/>
            </w:pPr>
            <w:r>
              <w:t>суппозитории вагинальные;</w:t>
            </w:r>
          </w:p>
          <w:p w:rsidR="00A31E88" w:rsidRDefault="00A31E88">
            <w:pPr>
              <w:pStyle w:val="ConsPlusNormal"/>
            </w:pPr>
            <w:r>
              <w:t>таблетки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вагинальный;</w:t>
            </w:r>
          </w:p>
          <w:p w:rsidR="00A31E88" w:rsidRDefault="00A31E88">
            <w:pPr>
              <w:pStyle w:val="ConsPlusNormal"/>
            </w:pPr>
            <w:r>
              <w:t>суппозитории вагинальные;</w:t>
            </w:r>
          </w:p>
          <w:p w:rsidR="00A31E88" w:rsidRDefault="00A31E88">
            <w:pPr>
              <w:pStyle w:val="ConsPlusNormal"/>
            </w:pPr>
            <w:r>
              <w:t>таблетки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интрацервикальный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таблетки-лиофилизат;</w:t>
            </w:r>
          </w:p>
          <w:p w:rsidR="00A31E88" w:rsidRDefault="00A31E88">
            <w:pPr>
              <w:pStyle w:val="ConsPlusNormal"/>
            </w:pPr>
            <w:r>
              <w:t>таблетки подъязычные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 xml:space="preserve">микросферы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имплантат для интравитреального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</w:t>
            </w:r>
          </w:p>
          <w:p w:rsidR="00A31E88" w:rsidRDefault="00A31E88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пенициллины, </w:t>
            </w:r>
            <w:r>
              <w:lastRenderedPageBreak/>
              <w:t>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бензатина </w:t>
            </w:r>
            <w:r>
              <w:lastRenderedPageBreak/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капли глазные и ушные;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 пролонгированного действия,</w:t>
            </w:r>
          </w:p>
          <w:p w:rsidR="00A31E88" w:rsidRDefault="00A31E8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капли глазные и ушные;</w:t>
            </w:r>
          </w:p>
          <w:p w:rsidR="00A31E88" w:rsidRDefault="00A31E88">
            <w:pPr>
              <w:pStyle w:val="ConsPlusNormal"/>
            </w:pPr>
            <w:r>
              <w:t>капли ушные;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31E88" w:rsidRDefault="00A31E88">
            <w:pPr>
              <w:pStyle w:val="ConsPlusNormal"/>
            </w:pPr>
            <w:r>
              <w:t>гранулы кишечнорастворимые;</w:t>
            </w:r>
          </w:p>
          <w:p w:rsidR="00A31E88" w:rsidRDefault="00A31E8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ингаляций;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ломефлоксацин + пиразинамид + протионамид + </w:t>
            </w:r>
            <w:r>
              <w:lastRenderedPageBreak/>
              <w:t>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таблеток набор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противогангрено</w:t>
            </w:r>
            <w:r>
              <w:lastRenderedPageBreak/>
              <w:t>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национальным календарем профилактически</w:t>
            </w:r>
            <w:r>
              <w:lastRenderedPageBreak/>
              <w:t>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</w:t>
            </w:r>
          </w:p>
          <w:p w:rsidR="00A31E88" w:rsidRDefault="00A31E88">
            <w:pPr>
              <w:pStyle w:val="ConsPlusNormal"/>
            </w:pPr>
            <w:r>
              <w:t>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</w:t>
            </w:r>
          </w:p>
          <w:p w:rsidR="00A31E88" w:rsidRDefault="00A31E88">
            <w:pPr>
              <w:pStyle w:val="ConsPlusNormal"/>
            </w:pPr>
            <w:r>
              <w:t>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</w:t>
            </w:r>
          </w:p>
          <w:p w:rsidR="00A31E88" w:rsidRDefault="00A31E88">
            <w:pPr>
              <w:pStyle w:val="ConsPlusNormal"/>
            </w:pPr>
            <w:r>
              <w:t>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мягкие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прочие противоопухолевые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некроза опухоли альфа-1</w:t>
            </w:r>
          </w:p>
          <w:p w:rsidR="00A31E88" w:rsidRDefault="00A31E88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медроксипрогест</w:t>
            </w:r>
            <w:r>
              <w:lastRenderedPageBreak/>
              <w:t>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суспензия для внутримышечного </w:t>
            </w:r>
            <w:r>
              <w:lastRenderedPageBreak/>
              <w:t>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имплантат;</w:t>
            </w:r>
          </w:p>
          <w:p w:rsidR="00A31E88" w:rsidRDefault="00A31E8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мазь для наружного и местного применения;</w:t>
            </w:r>
          </w:p>
          <w:p w:rsidR="00A31E88" w:rsidRDefault="00A31E88">
            <w:pPr>
              <w:pStyle w:val="ConsPlusNormal"/>
            </w:pPr>
            <w:r>
              <w:t xml:space="preserve">раствор для внутримышечного, субконъюнктивального введения и </w:t>
            </w:r>
            <w:r>
              <w:lastRenderedPageBreak/>
              <w:t>закапывания в глаз;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31E88" w:rsidRDefault="00A31E88">
            <w:pPr>
              <w:pStyle w:val="ConsPlusNormal"/>
            </w:pPr>
            <w:r>
              <w:t>суппозитории вагинальные 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мягкие;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газ сжатый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эмульсия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эмульсия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налоксон + </w:t>
            </w:r>
            <w:r>
              <w:lastRenderedPageBreak/>
              <w:t>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защечные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(для детей)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сироп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 для рассасывания;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защечные;</w:t>
            </w:r>
          </w:p>
          <w:p w:rsidR="00A31E88" w:rsidRDefault="00A31E88">
            <w:pPr>
              <w:pStyle w:val="ConsPlusNormal"/>
            </w:pPr>
            <w:r>
              <w:t>таблетки подъязычные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метионил-</w:t>
            </w:r>
            <w:r>
              <w:lastRenderedPageBreak/>
              <w:t>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капли назальные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трансдермальная терапевтическая система;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противопротозойные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назальный;</w:t>
            </w:r>
          </w:p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капли назальные (для детей);</w:t>
            </w:r>
          </w:p>
          <w:p w:rsidR="00A31E88" w:rsidRDefault="00A31E88">
            <w:pPr>
              <w:pStyle w:val="ConsPlusNormal"/>
            </w:pPr>
            <w:r>
              <w:t>спрей назальный;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применения;</w:t>
            </w:r>
          </w:p>
          <w:p w:rsidR="00A31E88" w:rsidRDefault="00A31E8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31E88" w:rsidRDefault="00A31E88">
            <w:pPr>
              <w:pStyle w:val="ConsPlusNormal"/>
            </w:pPr>
            <w:r>
              <w:t>капсулы для ингаляций;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 с порошком для ингаляций набор;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 xml:space="preserve">аэрозоль для ингаляций дозированный, активируемый </w:t>
            </w:r>
            <w:r>
              <w:lastRenderedPageBreak/>
              <w:t>вдохом;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суспензия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спрей назальный;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пастилки;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и ингаляций;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 для рассасывания;</w:t>
            </w:r>
          </w:p>
          <w:p w:rsidR="00A31E88" w:rsidRDefault="00A31E88">
            <w:pPr>
              <w:pStyle w:val="ConsPlusNormal"/>
            </w:pPr>
            <w:r>
              <w:t>таблетки шипучие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гранулы для приготовления сиропа;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 и ингаляций;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шипучие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</w:t>
            </w:r>
          </w:p>
          <w:p w:rsidR="00A31E88" w:rsidRDefault="00A31E8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глазная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ушные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цинка бисвинилимидаз</w:t>
            </w:r>
            <w:r>
              <w:lastRenderedPageBreak/>
              <w:t>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капсулы;</w:t>
            </w:r>
          </w:p>
          <w:p w:rsidR="00A31E88" w:rsidRDefault="00A31E88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комплекс </w:t>
            </w:r>
            <w:r w:rsidR="008C63F8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57" o:title="base_32851_368956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A31E88" w:rsidRDefault="00A31E88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жевательные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bookmarkStart w:id="1" w:name="_GoBack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bookmarkEnd w:id="1"/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31E88" w:rsidRDefault="00A31E88">
      <w:pPr>
        <w:pStyle w:val="ConsPlusNormal"/>
        <w:jc w:val="both"/>
      </w:pPr>
    </w:p>
    <w:sectPr w:rsidR="00A31E88" w:rsidSect="0028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E88"/>
    <w:rsid w:val="00383B1E"/>
    <w:rsid w:val="008C63F8"/>
    <w:rsid w:val="00A01101"/>
    <w:rsid w:val="00A31E88"/>
    <w:rsid w:val="00A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8C17"/>
  <w15:docId w15:val="{ED6BC9AD-FC9F-4EE8-B1D4-8A7334CF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E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764B3D0E5C7D548C648D5F68AEACCB8DCB78109A5C8DB9F4459A207B11F7D41CE841104CBF55B0BA5EF25835B5368B3CE093DFCA17D716Z5WBE" TargetMode="External"/><Relationship Id="rId18" Type="http://schemas.openxmlformats.org/officeDocument/2006/relationships/hyperlink" Target="consultantplus://offline/ref=9B764B3D0E5C7D548C648D5F68AEACCB8DCB78109A5C8DB9F4459A207B11F7D41CE841104CBF54B4B55EF25835B5368B3CE093DFCA17D716Z5WBE" TargetMode="External"/><Relationship Id="rId26" Type="http://schemas.openxmlformats.org/officeDocument/2006/relationships/hyperlink" Target="consultantplus://offline/ref=9B764B3D0E5C7D548C648D5F68AEACCB8DCB78109A5C8DB9F4459A207B11F7D41CE841104CBF54BFB55EF25835B5368B3CE093DFCA17D716Z5WBE" TargetMode="External"/><Relationship Id="rId39" Type="http://schemas.openxmlformats.org/officeDocument/2006/relationships/hyperlink" Target="consultantplus://offline/ref=9B764B3D0E5C7D548C648D5F68AEACCB8DCB78109A5C8DB9F4459A207B11F7D41CE841104CBF50B7B35EF25835B5368B3CE093DFCA17D716Z5WBE" TargetMode="External"/><Relationship Id="rId21" Type="http://schemas.openxmlformats.org/officeDocument/2006/relationships/hyperlink" Target="consultantplus://offline/ref=9B764B3D0E5C7D548C648D5F68AEACCB8DCB78109A5C8DB9F4459A207B11F7D41CE841104CBF54B2BA5EF25835B5368B3CE093DFCA17D716Z5WBE" TargetMode="External"/><Relationship Id="rId34" Type="http://schemas.openxmlformats.org/officeDocument/2006/relationships/hyperlink" Target="consultantplus://offline/ref=9B764B3D0E5C7D548C648D5F68AEACCB8DCB78109A5C8DB9F4459A207B11F7D41CE841104CBF56B3B25EF25835B5368B3CE093DFCA17D716Z5WBE" TargetMode="External"/><Relationship Id="rId42" Type="http://schemas.openxmlformats.org/officeDocument/2006/relationships/hyperlink" Target="consultantplus://offline/ref=9B764B3D0E5C7D548C648D5F68AEACCB8DCB78109A5C8DB9F4459A207B11F7D41CE841104CBF50B3B75EF25835B5368B3CE093DFCA17D716Z5WBE" TargetMode="External"/><Relationship Id="rId47" Type="http://schemas.openxmlformats.org/officeDocument/2006/relationships/hyperlink" Target="consultantplus://offline/ref=9B764B3D0E5C7D548C648D5F68AEACCB8DCB78109A5C8DB9F4459A207B11F7D41CE841104CBF50BEB45EF25835B5368B3CE093DFCA17D716Z5WBE" TargetMode="External"/><Relationship Id="rId50" Type="http://schemas.openxmlformats.org/officeDocument/2006/relationships/hyperlink" Target="consultantplus://offline/ref=9B764B3D0E5C7D548C648D5F68AEACCB8DCB78109A5C8DB9F4459A207B11F7D41CE841104CBF53B7B65EF25835B5368B3CE093DFCA17D716Z5WBE" TargetMode="External"/><Relationship Id="rId55" Type="http://schemas.openxmlformats.org/officeDocument/2006/relationships/hyperlink" Target="consultantplus://offline/ref=9B764B3D0E5C7D548C648D5F68AEACCB8DCB78109A5C8DB9F4459A207B11F7D41CE841104CBF53B1BA5EF25835B5368B3CE093DFCA17D716Z5WBE" TargetMode="External"/><Relationship Id="rId7" Type="http://schemas.openxmlformats.org/officeDocument/2006/relationships/hyperlink" Target="consultantplus://offline/ref=9B764B3D0E5C7D548C648D5F68AEACCB8DCB78109A5C8DB9F4459A207B11F7D41CE841104CBF55B7B45EF25835B5368B3CE093DFCA17D716Z5W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764B3D0E5C7D548C648D5F68AEACCB8DCB78109A5C8DB9F4459A207B11F7D41CE841104CBF54B6B55EF25835B5368B3CE093DFCA17D716Z5WBE" TargetMode="External"/><Relationship Id="rId29" Type="http://schemas.openxmlformats.org/officeDocument/2006/relationships/hyperlink" Target="consultantplus://offline/ref=9B764B3D0E5C7D548C648D5F68AEACCB8DCB78109A5C8DB9F4459A207B11F7D41CE841104CBF57B3B15EF25835B5368B3CE093DFCA17D716Z5WBE" TargetMode="External"/><Relationship Id="rId11" Type="http://schemas.openxmlformats.org/officeDocument/2006/relationships/hyperlink" Target="consultantplus://offline/ref=9B764B3D0E5C7D548C648D5F68AEACCB8DCB78109A5C8DB9F4459A207B11F7D41CE841104CBF55B3B35EF25835B5368B3CE093DFCA17D716Z5WBE" TargetMode="External"/><Relationship Id="rId24" Type="http://schemas.openxmlformats.org/officeDocument/2006/relationships/hyperlink" Target="consultantplus://offline/ref=9B764B3D0E5C7D548C648D5F68AEACCB8DCB78109A5C8DB9F4459A207B11F7D41CE841104CBF54B1B55EF25835B5368B3CE093DFCA17D716Z5WBE" TargetMode="External"/><Relationship Id="rId32" Type="http://schemas.openxmlformats.org/officeDocument/2006/relationships/hyperlink" Target="consultantplus://offline/ref=9B764B3D0E5C7D548C648D5F68AEACCB8DCB78109A5C8DB9F4459A207B11F7D41CE841104CBF57BFB65EF25835B5368B3CE093DFCA17D716Z5WBE" TargetMode="External"/><Relationship Id="rId37" Type="http://schemas.openxmlformats.org/officeDocument/2006/relationships/hyperlink" Target="consultantplus://offline/ref=9B764B3D0E5C7D548C648D5F68AEACCB8DCB78109A5C8DB9F4459A207B11F7D41CE841104CBF51B3B75EF25835B5368B3CE093DFCA17D716Z5WBE" TargetMode="External"/><Relationship Id="rId40" Type="http://schemas.openxmlformats.org/officeDocument/2006/relationships/hyperlink" Target="consultantplus://offline/ref=9B764B3D0E5C7D548C648D5F68AEACCB8DCB78109A5C8DB9F4459A207B11F7D41CE841104CBF50B5B45EF25835B5368B3CE093DFCA17D716Z5WBE" TargetMode="External"/><Relationship Id="rId45" Type="http://schemas.openxmlformats.org/officeDocument/2006/relationships/hyperlink" Target="consultantplus://offline/ref=9B764B3D0E5C7D548C648D5F68AEACCB8DCB78109A5C8DB9F4459A207B11F7D41CE841104CBF50B1B65EF25835B5368B3CE093DFCA17D716Z5WBE" TargetMode="External"/><Relationship Id="rId53" Type="http://schemas.openxmlformats.org/officeDocument/2006/relationships/hyperlink" Target="consultantplus://offline/ref=9B764B3D0E5C7D548C648D5F68AEACCB8DCB78109A5C8DB9F4459A207B11F7D41CE841104CBF53B0B35EF25835B5368B3CE093DFCA17D716Z5WBE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B764B3D0E5C7D548C648D5F68AEACCB8DCB78109A5C8DB9F4459A207B11F7D41CE841104CBF55B6BA5EF25835B5368B3CE093DFCA17D716Z5WBE" TargetMode="External"/><Relationship Id="rId19" Type="http://schemas.openxmlformats.org/officeDocument/2006/relationships/hyperlink" Target="consultantplus://offline/ref=9B764B3D0E5C7D548C648D5F68AEACCB8DCB78109A5C8DB9F4459A207B11F7D41CE841104CBF54B5B45EF25835B5368B3CE093DFCA17D716Z5WBE" TargetMode="External"/><Relationship Id="rId4" Type="http://schemas.openxmlformats.org/officeDocument/2006/relationships/hyperlink" Target="consultantplus://offline/ref=9B764B3D0E5C7D548C648D5F68AEACCB8DCB75169C5C8DB9F4459A207B11F7D41CE841104CBF55B6BA5EF25835B5368B3CE093DFCA17D716Z5WBE" TargetMode="External"/><Relationship Id="rId9" Type="http://schemas.openxmlformats.org/officeDocument/2006/relationships/hyperlink" Target="consultantplus://offline/ref=9B764B3D0E5C7D548C648D5F68AEACCB8DCB78109A5C8DB9F4459A207B11F7D41CE841104CBF55B4BA5EF25835B5368B3CE093DFCA17D716Z5WBE" TargetMode="External"/><Relationship Id="rId14" Type="http://schemas.openxmlformats.org/officeDocument/2006/relationships/hyperlink" Target="consultantplus://offline/ref=9B764B3D0E5C7D548C648D5F68AEACCB8DCB78109A5C8DB9F4459A207B11F7D41CE841104CBF55B1BB5EF25835B5368B3CE093DFCA17D716Z5WBE" TargetMode="External"/><Relationship Id="rId22" Type="http://schemas.openxmlformats.org/officeDocument/2006/relationships/hyperlink" Target="consultantplus://offline/ref=9B764B3D0E5C7D548C648D5F68AEACCB8DCB78109A5C8DB9F4459A207B11F7D41CE841104CBF54B3B55EF25835B5368B3CE093DFCA17D716Z5WBE" TargetMode="External"/><Relationship Id="rId27" Type="http://schemas.openxmlformats.org/officeDocument/2006/relationships/hyperlink" Target="consultantplus://offline/ref=9B764B3D0E5C7D548C648D5F68AEACCB8DCB78109A5C8DB9F4459A207B11F7D41CE841104CBF57B4B05EF25835B5368B3CE093DFCA17D716Z5WBE" TargetMode="External"/><Relationship Id="rId30" Type="http://schemas.openxmlformats.org/officeDocument/2006/relationships/hyperlink" Target="consultantplus://offline/ref=9B764B3D0E5C7D548C648D5F68AEACCB8DCB78109A5C8DB9F4459A207B11F7D41CE841104CBF57B1B15EF25835B5368B3CE093DFCA17D716Z5WBE" TargetMode="External"/><Relationship Id="rId35" Type="http://schemas.openxmlformats.org/officeDocument/2006/relationships/hyperlink" Target="consultantplus://offline/ref=9B764B3D0E5C7D548C648D5F68AEACCB8DCB78109A5C8DB9F4459A207B11F7D41CE841104CBF51B7B65EF25835B5368B3CE093DFCA17D716Z5WBE" TargetMode="External"/><Relationship Id="rId43" Type="http://schemas.openxmlformats.org/officeDocument/2006/relationships/hyperlink" Target="consultantplus://offline/ref=9B764B3D0E5C7D548C648D5F68AEACCB8DCB78109A5C8DB9F4459A207B11F7D41CE841104CBF50B0B25EF25835B5368B3CE093DFCA17D716Z5WBE" TargetMode="External"/><Relationship Id="rId48" Type="http://schemas.openxmlformats.org/officeDocument/2006/relationships/hyperlink" Target="consultantplus://offline/ref=9B764B3D0E5C7D548C648D5F68AEACCB8DCB78109A5C8DB9F4459A207B11F7D41CE841104CBF50BFB55EF25835B5368B3CE093DFCA17D716Z5WBE" TargetMode="External"/><Relationship Id="rId56" Type="http://schemas.openxmlformats.org/officeDocument/2006/relationships/hyperlink" Target="consultantplus://offline/ref=9B764B3D0E5C7D548C648D5F68AEACCB8DCB78109A5C8DB9F4459A207B11F7D41CE841104CBF53BEBB5EF25835B5368B3CE093DFCA17D716Z5WBE" TargetMode="External"/><Relationship Id="rId8" Type="http://schemas.openxmlformats.org/officeDocument/2006/relationships/hyperlink" Target="consultantplus://offline/ref=9B764B3D0E5C7D548C648D5F68AEACCB8DCB78109A5C8DB9F4459A207B11F7D41CE841104CBF55B4B15EF25835B5368B3CE093DFCA17D716Z5WBE" TargetMode="External"/><Relationship Id="rId51" Type="http://schemas.openxmlformats.org/officeDocument/2006/relationships/hyperlink" Target="consultantplus://offline/ref=9B764B3D0E5C7D548C648D5F68AEACCB8DCB78109A5C8DB9F4459A207B11F7D41CE841104CBF53B5B75EF25835B5368B3CE093DFCA17D716Z5W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B764B3D0E5C7D548C648D5F68AEACCB8DCB78109A5C8DB9F4459A207B11F7D41CE841104CBF55B3BB5EF25835B5368B3CE093DFCA17D716Z5WBE" TargetMode="External"/><Relationship Id="rId17" Type="http://schemas.openxmlformats.org/officeDocument/2006/relationships/hyperlink" Target="consultantplus://offline/ref=9B764B3D0E5C7D548C648D5F68AEACCB8DCB78109A5C8DB9F4459A207B11F7D41CE841104CBF54B7BA5EF25835B5368B3CE093DFCA17D716Z5WBE" TargetMode="External"/><Relationship Id="rId25" Type="http://schemas.openxmlformats.org/officeDocument/2006/relationships/hyperlink" Target="consultantplus://offline/ref=9B764B3D0E5C7D548C648D5F68AEACCB8DCB78109A5C8DB9F4459A207B11F7D41CE841104CBF54BEB45EF25835B5368B3CE093DFCA17D716Z5WBE" TargetMode="External"/><Relationship Id="rId33" Type="http://schemas.openxmlformats.org/officeDocument/2006/relationships/hyperlink" Target="consultantplus://offline/ref=9B764B3D0E5C7D548C648D5F68AEACCB8DCB78109A5C8DB9F4459A207B11F7D41CE841104CBF56B6B55EF25835B5368B3CE093DFCA17D716Z5WBE" TargetMode="External"/><Relationship Id="rId38" Type="http://schemas.openxmlformats.org/officeDocument/2006/relationships/hyperlink" Target="consultantplus://offline/ref=9B764B3D0E5C7D548C648D5F68AEACCB8DCB78109A5C8DB9F4459A207B11F7D41CE841104CBF51B1B25EF25835B5368B3CE093DFCA17D716Z5WBE" TargetMode="External"/><Relationship Id="rId46" Type="http://schemas.openxmlformats.org/officeDocument/2006/relationships/hyperlink" Target="consultantplus://offline/ref=9B764B3D0E5C7D548C648D5F68AEACCB8DCB78109A5C8DB9F4459A207B11F7D41CE841104CBF50B1BB5EF25835B5368B3CE093DFCA17D716Z5WBE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9B764B3D0E5C7D548C648D5F68AEACCB8DCB78109A5C8DB9F4459A207B11F7D41CE841104CBF54B2B15EF25835B5368B3CE093DFCA17D716Z5WBE" TargetMode="External"/><Relationship Id="rId41" Type="http://schemas.openxmlformats.org/officeDocument/2006/relationships/hyperlink" Target="consultantplus://offline/ref=9B764B3D0E5C7D548C648D5F68AEACCB8DCB78109A5C8DB9F4459A207B11F7D41CE841104CBF50B2B55EF25835B5368B3CE093DFCA17D716Z5WBE" TargetMode="External"/><Relationship Id="rId54" Type="http://schemas.openxmlformats.org/officeDocument/2006/relationships/hyperlink" Target="consultantplus://offline/ref=9B764B3D0E5C7D548C648D5F68AEACCB8DCB78109A5C8DB9F4459A207B11F7D41CE841104CBF53B0BA5EF25835B5368B3CE093DFCA17D716Z5W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64B3D0E5C7D548C648D5F68AEACCB8DCB78109A5C8DB9F4459A207B11F7D41CE841104CBF55B6BB5EF25835B5368B3CE093DFCA17D716Z5WBE" TargetMode="External"/><Relationship Id="rId15" Type="http://schemas.openxmlformats.org/officeDocument/2006/relationships/hyperlink" Target="consultantplus://offline/ref=9B764B3D0E5C7D548C648D5F68AEACCB8DCB78109A5C8DB9F4459A207B11F7D41CE841104CBF55BFB25EF25835B5368B3CE093DFCA17D716Z5WBE" TargetMode="External"/><Relationship Id="rId23" Type="http://schemas.openxmlformats.org/officeDocument/2006/relationships/hyperlink" Target="consultantplus://offline/ref=9B764B3D0E5C7D548C648D5F68AEACCB8DCB78109A5C8DB9F4459A207B11F7D41CE841104CBF54B1B05EF25835B5368B3CE093DFCA17D716Z5WBE" TargetMode="External"/><Relationship Id="rId28" Type="http://schemas.openxmlformats.org/officeDocument/2006/relationships/hyperlink" Target="consultantplus://offline/ref=9B764B3D0E5C7D548C648D5F68AEACCB8DCB78109A5C8DB9F4459A207B11F7D41CE841104CBF57B5BB5EF25835B5368B3CE093DFCA17D716Z5WBE" TargetMode="External"/><Relationship Id="rId36" Type="http://schemas.openxmlformats.org/officeDocument/2006/relationships/hyperlink" Target="consultantplus://offline/ref=9B764B3D0E5C7D548C648D5F68AEACCB8DCB78109A5C8DB9F4459A207B11F7D41CE841104CBF51B2B65EF25835B5368B3CE093DFCA17D716Z5WBE" TargetMode="External"/><Relationship Id="rId49" Type="http://schemas.openxmlformats.org/officeDocument/2006/relationships/hyperlink" Target="consultantplus://offline/ref=9B764B3D0E5C7D548C648D5F68AEACCB8DCB78109A5C8DB9F4459A207B11F7D41CE841104CBF53B6B45EF25835B5368B3CE093DFCA17D716Z5WBE" TargetMode="External"/><Relationship Id="rId57" Type="http://schemas.openxmlformats.org/officeDocument/2006/relationships/image" Target="media/image1.wmf"/><Relationship Id="rId10" Type="http://schemas.openxmlformats.org/officeDocument/2006/relationships/hyperlink" Target="consultantplus://offline/ref=9B764B3D0E5C7D548C648D5F68AEACCB8DCB78109A5C8DB9F4459A207B11F7D41CE841104CBF55B2B75EF25835B5368B3CE093DFCA17D716Z5WBE" TargetMode="External"/><Relationship Id="rId31" Type="http://schemas.openxmlformats.org/officeDocument/2006/relationships/hyperlink" Target="consultantplus://offline/ref=9B764B3D0E5C7D548C648D5F68AEACCB8DCB78109A5C8DB9F4459A207B11F7D41CE841104CBF57BEB25EF25835B5368B3CE093DFCA17D716Z5WBE" TargetMode="External"/><Relationship Id="rId44" Type="http://schemas.openxmlformats.org/officeDocument/2006/relationships/hyperlink" Target="consultantplus://offline/ref=9B764B3D0E5C7D548C648D5F68AEACCB8DCB78109A5C8DB9F4459A207B11F7D41CE841104CBF50B0BB5EF25835B5368B3CE093DFCA17D716Z5WBE" TargetMode="External"/><Relationship Id="rId52" Type="http://schemas.openxmlformats.org/officeDocument/2006/relationships/hyperlink" Target="consultantplus://offline/ref=9B764B3D0E5C7D548C648D5F68AEACCB8DCB78109A5C8DB9F4459A207B11F7D41CE841104CBF53B2B45EF25835B5368B3CE093DFCA17D716Z5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16166</Words>
  <Characters>92147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otdmen</dc:creator>
  <cp:lastModifiedBy>Булханова Иминат Гинядиновна</cp:lastModifiedBy>
  <cp:revision>3</cp:revision>
  <dcterms:created xsi:type="dcterms:W3CDTF">2021-03-31T05:11:00Z</dcterms:created>
  <dcterms:modified xsi:type="dcterms:W3CDTF">2021-03-31T06:24:00Z</dcterms:modified>
</cp:coreProperties>
</file>